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2A66E51B" w:rsidR="003848DC" w:rsidRPr="00D45A2D" w:rsidRDefault="007479D4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進</w:t>
      </w:r>
      <w:r w:rsidR="00C2255D" w:rsidRPr="00C2255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口</w:t>
      </w:r>
      <w:r w:rsidRPr="007479D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電報放貨</w:t>
      </w:r>
      <w:r w:rsidRPr="007479D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/</w:t>
      </w:r>
      <w:r w:rsidRPr="007479D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海運單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(Sea Waybill)</w:t>
      </w:r>
      <w:r w:rsidRPr="007479D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="0096749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放貨申請擔保函</w:t>
      </w:r>
    </w:p>
    <w:p w14:paraId="2A569FCB" w14:textId="0D635C55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55EAAC00" w14:textId="17D7EC2F" w:rsidR="00CA1B10" w:rsidRDefault="00C2255D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號碼</w:t>
      </w:r>
      <w:r w:rsidR="00206F7A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691111" w:rsidRPr="00691111">
        <w:rPr>
          <w:rFonts w:ascii="Times New Roman" w:eastAsia="標楷體" w:hAnsi="Times New Roman" w:cs="Times New Roman" w:hint="eastAsia"/>
        </w:rPr>
        <w:t>B/L No.</w:t>
      </w:r>
      <w:r w:rsidR="00206F7A">
        <w:rPr>
          <w:rFonts w:ascii="Times New Roman" w:eastAsia="標楷體" w:hAnsi="Times New Roman" w:cs="Times New Roman" w:hint="eastAsia"/>
        </w:rPr>
        <w:t>)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05247387" w:edGrp="everyone"/>
      <w:r w:rsidR="00CA1B1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05247387"/>
    </w:p>
    <w:p w14:paraId="159739E0" w14:textId="4299D9BE" w:rsidR="00691111" w:rsidRDefault="00691111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海運單號碼</w:t>
      </w:r>
      <w:r w:rsidR="00206F7A">
        <w:rPr>
          <w:rFonts w:ascii="Times New Roman" w:eastAsia="標楷體" w:hAnsi="Times New Roman" w:cs="Times New Roman" w:hint="eastAsia"/>
        </w:rPr>
        <w:t xml:space="preserve"> (</w:t>
      </w:r>
      <w:r w:rsidRPr="00691111">
        <w:rPr>
          <w:rFonts w:ascii="Times New Roman" w:eastAsia="標楷體" w:hAnsi="Times New Roman" w:cs="Times New Roman" w:hint="eastAsia"/>
        </w:rPr>
        <w:t>Sea Waybill No.</w:t>
      </w:r>
      <w:r w:rsidR="00206F7A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94062816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94062816"/>
    </w:p>
    <w:p w14:paraId="0273F691" w14:textId="43D9CCEB" w:rsidR="00C2255D" w:rsidRDefault="00B052A1" w:rsidP="00115591">
      <w:pPr>
        <w:spacing w:afterLines="50" w:after="18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378582381" w:edGrp="everyone"/>
      <w:r w:rsidR="00C2255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78582381"/>
    </w:p>
    <w:p w14:paraId="383B359C" w14:textId="5E390E90" w:rsidR="006066E9" w:rsidRDefault="00B052A1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申請事由：</w:t>
      </w:r>
    </w:p>
    <w:p w14:paraId="216642AF" w14:textId="1E4BD75B" w:rsidR="00B052A1" w:rsidRDefault="00000000" w:rsidP="00B052A1">
      <w:pPr>
        <w:spacing w:after="0" w:line="480" w:lineRule="exact"/>
        <w:ind w:leftChars="236" w:left="992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18935459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1754533657" w:edGrp="everyone"/>
          <w:r w:rsidR="00CA1B1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754533657"/>
        </w:sdtContent>
      </w:sdt>
      <w:r w:rsid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全套正本提單</w:t>
      </w:r>
      <w:r w:rsidR="00206F7A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Full set of Original B/L</w:t>
      </w:r>
      <w:r w:rsidR="00206F7A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已於國外裝貨港繳回，並辦理電報放貨手續。</w:t>
      </w:r>
    </w:p>
    <w:p w14:paraId="09AC7B6D" w14:textId="6075C2EC" w:rsidR="00B052A1" w:rsidRPr="008E392A" w:rsidRDefault="00000000" w:rsidP="00B052A1">
      <w:pPr>
        <w:tabs>
          <w:tab w:val="center" w:pos="4818"/>
        </w:tabs>
        <w:spacing w:after="0" w:line="480" w:lineRule="exact"/>
        <w:ind w:leftChars="236" w:left="992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6207697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976246383" w:edGrp="everyone"/>
          <w:r w:rsidR="00CA1B1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976246383"/>
        </w:sdtContent>
      </w:sdt>
      <w:r w:rsid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本批貨物係依據託運人指示，簽發海運單</w:t>
      </w:r>
      <w:r w:rsidR="00206F7A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Sea Waybill</w:t>
      </w:r>
      <w:r w:rsidR="00206F7A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以替代傳統正本提單</w:t>
      </w:r>
      <w:r w:rsidR="00B052A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68B986BF" w:rsidR="00F70673" w:rsidRPr="008E392A" w:rsidRDefault="00132B12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 w:rsidR="002D43AA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C56302">
        <w:rPr>
          <w:rFonts w:ascii="Times New Roman" w:eastAsia="標楷體" w:hAnsi="Times New Roman" w:cs="Times New Roman" w:hint="eastAsia"/>
          <w:sz w:val="28"/>
          <w:szCs w:val="28"/>
        </w:rPr>
        <w:t>收貨人</w:t>
      </w:r>
      <w:r w:rsidR="00257C1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進口</w:t>
      </w:r>
      <w:r w:rsidR="00B052A1"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貨物，承裝於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貴公司或其代理人所營運之船舶。茲向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貴公司申請</w:t>
      </w:r>
      <w:r w:rsidR="00D0268D" w:rsidRPr="00D0268D">
        <w:rPr>
          <w:rFonts w:ascii="Times New Roman" w:eastAsia="標楷體" w:hAnsi="Times New Roman" w:cs="Times New Roman" w:hint="eastAsia"/>
          <w:sz w:val="28"/>
          <w:szCs w:val="28"/>
        </w:rPr>
        <w:t>在免予繳回正本提單之情況下，換發小提單</w:t>
      </w:r>
      <w:r w:rsidR="00D0268D" w:rsidRPr="00D0268D">
        <w:rPr>
          <w:rFonts w:ascii="Times New Roman" w:eastAsia="標楷體" w:hAnsi="Times New Roman" w:cs="Times New Roman" w:hint="eastAsia"/>
          <w:sz w:val="28"/>
          <w:szCs w:val="28"/>
        </w:rPr>
        <w:t xml:space="preserve"> (Delivery Order) </w:t>
      </w:r>
      <w:r w:rsidR="00D0268D" w:rsidRPr="00D0268D">
        <w:rPr>
          <w:rFonts w:ascii="Times New Roman" w:eastAsia="標楷體" w:hAnsi="Times New Roman" w:cs="Times New Roman" w:hint="eastAsia"/>
          <w:sz w:val="28"/>
          <w:szCs w:val="28"/>
        </w:rPr>
        <w:t>並提領貨物。</w:t>
      </w:r>
      <w:r w:rsidR="000437C2" w:rsidRPr="000437C2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B052A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8DBD535" w14:textId="15D344AE" w:rsidR="00F70673" w:rsidRPr="00E6661F" w:rsidRDefault="00B31EF1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32331A" w:rsidRPr="0032331A">
        <w:rPr>
          <w:rFonts w:ascii="Times New Roman" w:eastAsia="標楷體" w:hAnsi="Times New Roman" w:cs="Times New Roman" w:hint="eastAsia"/>
          <w:sz w:val="28"/>
          <w:szCs w:val="28"/>
        </w:rPr>
        <w:t>確切聲明並保證，其為上述提單或海運單</w:t>
      </w:r>
      <w:r w:rsidR="0032331A" w:rsidRPr="0032331A">
        <w:rPr>
          <w:rFonts w:ascii="Times New Roman" w:eastAsia="標楷體" w:hAnsi="Times New Roman" w:cs="Times New Roman" w:hint="eastAsia"/>
          <w:sz w:val="28"/>
          <w:szCs w:val="28"/>
        </w:rPr>
        <w:t xml:space="preserve"> (Sea Waybill) </w:t>
      </w:r>
      <w:r w:rsidR="0032331A" w:rsidRPr="0032331A">
        <w:rPr>
          <w:rFonts w:ascii="Times New Roman" w:eastAsia="標楷體" w:hAnsi="Times New Roman" w:cs="Times New Roman" w:hint="eastAsia"/>
          <w:sz w:val="28"/>
          <w:szCs w:val="28"/>
        </w:rPr>
        <w:t>所載明之合法收貨人，且為唯一具備本件貨物提領權</w:t>
      </w:r>
      <w:r w:rsidR="0032331A" w:rsidRPr="0032331A">
        <w:rPr>
          <w:rFonts w:ascii="Times New Roman" w:eastAsia="標楷體" w:hAnsi="Times New Roman" w:cs="Times New Roman" w:hint="eastAsia"/>
          <w:sz w:val="28"/>
          <w:szCs w:val="28"/>
        </w:rPr>
        <w:t xml:space="preserve"> (Right of Delivery) </w:t>
      </w:r>
      <w:r w:rsidR="0032331A" w:rsidRPr="0032331A">
        <w:rPr>
          <w:rFonts w:ascii="Times New Roman" w:eastAsia="標楷體" w:hAnsi="Times New Roman" w:cs="Times New Roman" w:hint="eastAsia"/>
          <w:sz w:val="28"/>
          <w:szCs w:val="28"/>
        </w:rPr>
        <w:t>之主體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721E500A" w:rsidR="00F87500" w:rsidRDefault="005A7A1E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倘因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貴公司配合上述放貨安排，致使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貴公司、船舶所有人或代理行捲入任何提貨爭議、面臨第三方索賠或受有任何損害時，</w:t>
      </w:r>
      <w:r w:rsidR="00B31EF1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承諾負擔絕對之損害填補責任。</w:t>
      </w:r>
      <w:r w:rsidR="00B31EF1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明示「放棄先訴抗辯權」，並保證一經接獲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貴公司書面請求，將立即且無條件支付所有賠償金及抗辯成本（包含但不限於合理之律師費及訴訟費用）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537AF40B" w:rsidR="000E68BF" w:rsidRDefault="00B31EF1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本公司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>確認並同意，若發生遲延提領貨物或空櫃逾期返還之情事，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>將完全依循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>貴公司官方網站公告或到貨通知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(Arrival Notice) 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>所載明之計費標準，無條件全額結清所有衍生之貨櫃延滯費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(Demurrage)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>、場地保管費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(Detention) </w:t>
      </w:r>
      <w:r w:rsidR="005A7A1E" w:rsidRPr="005A7A1E">
        <w:rPr>
          <w:rFonts w:ascii="Times New Roman" w:eastAsia="標楷體" w:hAnsi="Times New Roman" w:cs="Times New Roman" w:hint="eastAsia"/>
          <w:sz w:val="28"/>
          <w:szCs w:val="28"/>
        </w:rPr>
        <w:t>及倉儲費用，絕不以任何理由拒付或要求減免</w:t>
      </w:r>
      <w:r w:rsidR="003848DC" w:rsidRPr="000E68B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FD0170" w14:textId="24EC9E44" w:rsidR="00C2255D" w:rsidRPr="00C2255D" w:rsidRDefault="005A7A1E" w:rsidP="00C2255D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之簽署與執行，絕不影響原運送契約之效力與有效性。雙方權利義務及承運人責任限制，均延續並受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A7A1E">
        <w:rPr>
          <w:rFonts w:ascii="Times New Roman" w:eastAsia="標楷體" w:hAnsi="Times New Roman" w:cs="Times New Roman" w:hint="eastAsia"/>
          <w:sz w:val="28"/>
          <w:szCs w:val="28"/>
        </w:rPr>
        <w:t>貴公司提單或海運單背面條款所規範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015F93" w14:textId="7DF74CB5" w:rsidR="000E68BF" w:rsidRPr="00EC4ECA" w:rsidRDefault="00C3044E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產生任何爭議，</w:t>
      </w:r>
      <w:r w:rsidR="00B31EF1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同意排他性地提交</w:t>
      </w:r>
      <w:r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香港國際仲裁中心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進行最終且具約束力之仲裁</w:t>
      </w:r>
      <w:r w:rsidR="00EC4ECA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BA2806">
      <w:pPr>
        <w:spacing w:afterLines="200" w:after="72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2DF587FE" w14:textId="77777777" w:rsidR="00DC728C" w:rsidRDefault="00DC728C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82349F4" w14:textId="663F859B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立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1D7EA929" w14:textId="6CAC930C" w:rsidR="009E5ABB" w:rsidRPr="009E5ABB" w:rsidRDefault="009E5ABB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8526668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52666813"/>
    </w:p>
    <w:p w14:paraId="429BF3B4" w14:textId="7A078C21" w:rsidR="009E5ABB" w:rsidRDefault="003848DC" w:rsidP="00D93A7C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</w:p>
    <w:permEnd w:id="1698891975"/>
    <w:p w14:paraId="5FB54B85" w14:textId="49CDDCC7" w:rsidR="004F111D" w:rsidRDefault="00AD0C7A" w:rsidP="00EC0CDE">
      <w:pPr>
        <w:pStyle w:val="a9"/>
        <w:spacing w:afterLines="300" w:after="108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AD0C7A">
        <w:rPr>
          <w:rFonts w:ascii="Times New Roman" w:eastAsia="標楷體" w:hAnsi="Times New Roman" w:cs="Times New Roman"/>
          <w:i/>
          <w:iCs/>
        </w:rPr>
        <w:t>（</w:t>
      </w:r>
      <w:r w:rsidR="004F111D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AD0C7A">
        <w:rPr>
          <w:rFonts w:ascii="Times New Roman" w:eastAsia="標楷體" w:hAnsi="Times New Roman" w:cs="Times New Roman"/>
          <w:i/>
          <w:iCs/>
        </w:rPr>
        <w:t>）</w:t>
      </w:r>
    </w:p>
    <w:p w14:paraId="3004E70C" w14:textId="174F02AF" w:rsidR="00EC0CDE" w:rsidRDefault="00EC0CDE" w:rsidP="00EC0CDE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聯絡人（報關行）：</w:t>
      </w:r>
      <w:permStart w:id="1639474548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39474548"/>
    </w:p>
    <w:p w14:paraId="472089B5" w14:textId="32C222DD" w:rsidR="00EC0CDE" w:rsidRPr="007E3F3F" w:rsidRDefault="00EC0CDE" w:rsidP="00EC0CDE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permStart w:id="1592282406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92282406"/>
    </w:p>
    <w:p w14:paraId="6C6FF3EE" w14:textId="77777777" w:rsidR="00EC0CDE" w:rsidRPr="00EC0CDE" w:rsidRDefault="00EC0CDE" w:rsidP="00D93A7C">
      <w:pPr>
        <w:pStyle w:val="a9"/>
        <w:spacing w:afterLines="50" w:after="180" w:line="440" w:lineRule="exact"/>
        <w:ind w:left="0"/>
        <w:contextualSpacing w:val="0"/>
        <w:rPr>
          <w:rFonts w:ascii="Times New Roman" w:eastAsia="標楷體" w:hAnsi="Times New Roman" w:cs="Times New Roman"/>
        </w:rPr>
      </w:pP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66D0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E66D0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E66D0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E66D0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E66D0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E66D0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E66D03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8"/>
      <w:footerReference w:type="default" r:id="rId9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1A59" w14:textId="77777777" w:rsidR="00027D5E" w:rsidRDefault="00027D5E" w:rsidP="003848DC">
      <w:pPr>
        <w:spacing w:after="0" w:line="240" w:lineRule="auto"/>
      </w:pPr>
      <w:r>
        <w:separator/>
      </w:r>
    </w:p>
  </w:endnote>
  <w:endnote w:type="continuationSeparator" w:id="0">
    <w:p w14:paraId="238D1817" w14:textId="77777777" w:rsidR="00027D5E" w:rsidRDefault="00027D5E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6E89E8D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66D03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2D8E" w14:textId="77777777" w:rsidR="00027D5E" w:rsidRDefault="00027D5E" w:rsidP="003848DC">
      <w:pPr>
        <w:spacing w:after="0" w:line="240" w:lineRule="auto"/>
      </w:pPr>
      <w:r>
        <w:separator/>
      </w:r>
    </w:p>
  </w:footnote>
  <w:footnote w:type="continuationSeparator" w:id="0">
    <w:p w14:paraId="4496C1CE" w14:textId="77777777" w:rsidR="00027D5E" w:rsidRDefault="00027D5E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7D5E8942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7479D4">
      <w:rPr>
        <w:rFonts w:ascii="Times New Roman" w:eastAsia="標楷體" w:hAnsi="Times New Roman" w:cs="Times New Roman" w:hint="eastAsia"/>
        <w:sz w:val="24"/>
        <w:szCs w:val="24"/>
      </w:rPr>
      <w:t>收貨</w:t>
    </w:r>
    <w:r w:rsidRPr="00F70673">
      <w:rPr>
        <w:rFonts w:ascii="Times New Roman" w:eastAsia="標楷體" w:hAnsi="Times New Roman" w:cs="Times New Roman"/>
        <w:sz w:val="24"/>
        <w:szCs w:val="24"/>
      </w:rPr>
      <w:t>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2A08EE" w:rsidRPr="002A08EE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YjunaZfU+SpsOfzXWRCpxLwniu4TLs6lTzDn3hEpRPXOUbs7s70G4KapPlyjcZD+cijdFOWzyzdyt+3Ho3RYOg==" w:salt="Nij0VMrMDsyLgxKiNggDK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07B87"/>
    <w:rsid w:val="00016791"/>
    <w:rsid w:val="00023A77"/>
    <w:rsid w:val="000252AE"/>
    <w:rsid w:val="00027D5E"/>
    <w:rsid w:val="000355D5"/>
    <w:rsid w:val="000437C2"/>
    <w:rsid w:val="00046A34"/>
    <w:rsid w:val="00076EC6"/>
    <w:rsid w:val="000E120E"/>
    <w:rsid w:val="000E68BF"/>
    <w:rsid w:val="00115591"/>
    <w:rsid w:val="00132B12"/>
    <w:rsid w:val="001503E6"/>
    <w:rsid w:val="00162C69"/>
    <w:rsid w:val="001822EB"/>
    <w:rsid w:val="001941BB"/>
    <w:rsid w:val="0019510C"/>
    <w:rsid w:val="001B2478"/>
    <w:rsid w:val="001B5D1B"/>
    <w:rsid w:val="001C01C8"/>
    <w:rsid w:val="001C03E0"/>
    <w:rsid w:val="001C41A8"/>
    <w:rsid w:val="001D1BA7"/>
    <w:rsid w:val="001D5FC7"/>
    <w:rsid w:val="001E7531"/>
    <w:rsid w:val="00200204"/>
    <w:rsid w:val="00206F7A"/>
    <w:rsid w:val="00210B50"/>
    <w:rsid w:val="00233580"/>
    <w:rsid w:val="002447E5"/>
    <w:rsid w:val="00246B98"/>
    <w:rsid w:val="00257C18"/>
    <w:rsid w:val="002768D4"/>
    <w:rsid w:val="002928E1"/>
    <w:rsid w:val="002A06DC"/>
    <w:rsid w:val="002A08EE"/>
    <w:rsid w:val="002A1A7A"/>
    <w:rsid w:val="002A78A9"/>
    <w:rsid w:val="002C2D1F"/>
    <w:rsid w:val="002C7F5B"/>
    <w:rsid w:val="002D43AA"/>
    <w:rsid w:val="002D6CC2"/>
    <w:rsid w:val="002F36DB"/>
    <w:rsid w:val="00315985"/>
    <w:rsid w:val="0032331A"/>
    <w:rsid w:val="00334552"/>
    <w:rsid w:val="0035302A"/>
    <w:rsid w:val="003848DC"/>
    <w:rsid w:val="00387B11"/>
    <w:rsid w:val="003B0763"/>
    <w:rsid w:val="003C3B9F"/>
    <w:rsid w:val="003C3F6E"/>
    <w:rsid w:val="003D52AB"/>
    <w:rsid w:val="003F6906"/>
    <w:rsid w:val="003F75BC"/>
    <w:rsid w:val="00400634"/>
    <w:rsid w:val="00444B1C"/>
    <w:rsid w:val="004510FB"/>
    <w:rsid w:val="00451A86"/>
    <w:rsid w:val="004543C5"/>
    <w:rsid w:val="00461AE2"/>
    <w:rsid w:val="004665D0"/>
    <w:rsid w:val="00471310"/>
    <w:rsid w:val="00494B34"/>
    <w:rsid w:val="004B7DAF"/>
    <w:rsid w:val="004D4804"/>
    <w:rsid w:val="004F111D"/>
    <w:rsid w:val="004F334D"/>
    <w:rsid w:val="005446A7"/>
    <w:rsid w:val="00567A18"/>
    <w:rsid w:val="00570E96"/>
    <w:rsid w:val="0058690B"/>
    <w:rsid w:val="005A7870"/>
    <w:rsid w:val="005A7A1E"/>
    <w:rsid w:val="005B408E"/>
    <w:rsid w:val="005E7BF0"/>
    <w:rsid w:val="006066E9"/>
    <w:rsid w:val="00644973"/>
    <w:rsid w:val="00666A66"/>
    <w:rsid w:val="0068214A"/>
    <w:rsid w:val="00684189"/>
    <w:rsid w:val="00691111"/>
    <w:rsid w:val="006B0B84"/>
    <w:rsid w:val="006B5444"/>
    <w:rsid w:val="006F63BA"/>
    <w:rsid w:val="00713574"/>
    <w:rsid w:val="00717D68"/>
    <w:rsid w:val="007479D4"/>
    <w:rsid w:val="00750545"/>
    <w:rsid w:val="007577F9"/>
    <w:rsid w:val="0077399C"/>
    <w:rsid w:val="00775EAE"/>
    <w:rsid w:val="00793B2C"/>
    <w:rsid w:val="007973BD"/>
    <w:rsid w:val="007A27D2"/>
    <w:rsid w:val="007A3643"/>
    <w:rsid w:val="007A7725"/>
    <w:rsid w:val="007D6042"/>
    <w:rsid w:val="007E4AF8"/>
    <w:rsid w:val="0081760F"/>
    <w:rsid w:val="00821FF5"/>
    <w:rsid w:val="00824611"/>
    <w:rsid w:val="00882B8B"/>
    <w:rsid w:val="0088432B"/>
    <w:rsid w:val="008852E3"/>
    <w:rsid w:val="008D1A4D"/>
    <w:rsid w:val="008D6DAD"/>
    <w:rsid w:val="008E392A"/>
    <w:rsid w:val="00902AF9"/>
    <w:rsid w:val="00931F54"/>
    <w:rsid w:val="009412CD"/>
    <w:rsid w:val="00967498"/>
    <w:rsid w:val="009E5ABB"/>
    <w:rsid w:val="009F3E10"/>
    <w:rsid w:val="00A3512F"/>
    <w:rsid w:val="00A46EAD"/>
    <w:rsid w:val="00A542F5"/>
    <w:rsid w:val="00A57023"/>
    <w:rsid w:val="00A90B4F"/>
    <w:rsid w:val="00AA7576"/>
    <w:rsid w:val="00AB722C"/>
    <w:rsid w:val="00AC2190"/>
    <w:rsid w:val="00AC3D8E"/>
    <w:rsid w:val="00AD0C7A"/>
    <w:rsid w:val="00AE5C14"/>
    <w:rsid w:val="00AF1C1E"/>
    <w:rsid w:val="00B052A1"/>
    <w:rsid w:val="00B25ACC"/>
    <w:rsid w:val="00B31EF1"/>
    <w:rsid w:val="00B41F44"/>
    <w:rsid w:val="00B572CC"/>
    <w:rsid w:val="00B616AF"/>
    <w:rsid w:val="00B8374E"/>
    <w:rsid w:val="00B872E9"/>
    <w:rsid w:val="00B96005"/>
    <w:rsid w:val="00BA2806"/>
    <w:rsid w:val="00BA548E"/>
    <w:rsid w:val="00BD09C3"/>
    <w:rsid w:val="00BF1F63"/>
    <w:rsid w:val="00C11057"/>
    <w:rsid w:val="00C2255D"/>
    <w:rsid w:val="00C3044E"/>
    <w:rsid w:val="00C5328C"/>
    <w:rsid w:val="00C56302"/>
    <w:rsid w:val="00C723E9"/>
    <w:rsid w:val="00C73795"/>
    <w:rsid w:val="00C83575"/>
    <w:rsid w:val="00C90A82"/>
    <w:rsid w:val="00CA1B10"/>
    <w:rsid w:val="00CC2417"/>
    <w:rsid w:val="00CF18EC"/>
    <w:rsid w:val="00D0268D"/>
    <w:rsid w:val="00D25A2A"/>
    <w:rsid w:val="00D41E32"/>
    <w:rsid w:val="00D44C0F"/>
    <w:rsid w:val="00D45A2D"/>
    <w:rsid w:val="00D76FFB"/>
    <w:rsid w:val="00D84F03"/>
    <w:rsid w:val="00D91CB8"/>
    <w:rsid w:val="00D93A7C"/>
    <w:rsid w:val="00D93AB4"/>
    <w:rsid w:val="00DA5E6A"/>
    <w:rsid w:val="00DC728C"/>
    <w:rsid w:val="00E032BB"/>
    <w:rsid w:val="00E6661F"/>
    <w:rsid w:val="00E66D03"/>
    <w:rsid w:val="00EB4271"/>
    <w:rsid w:val="00EC0CDE"/>
    <w:rsid w:val="00EC0CFC"/>
    <w:rsid w:val="00EC4917"/>
    <w:rsid w:val="00EC4ECA"/>
    <w:rsid w:val="00ED29AD"/>
    <w:rsid w:val="00EE70F5"/>
    <w:rsid w:val="00F03281"/>
    <w:rsid w:val="00F15BF6"/>
    <w:rsid w:val="00F45FCF"/>
    <w:rsid w:val="00F50408"/>
    <w:rsid w:val="00F70673"/>
    <w:rsid w:val="00F87500"/>
    <w:rsid w:val="00FA46E3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147</Words>
  <Characters>841</Characters>
  <Application>Microsoft Office Word</Application>
  <DocSecurity>8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78</cp:revision>
  <dcterms:created xsi:type="dcterms:W3CDTF">2026-04-12T15:52:00Z</dcterms:created>
  <dcterms:modified xsi:type="dcterms:W3CDTF">2026-05-20T03:09:00Z</dcterms:modified>
</cp:coreProperties>
</file>